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4" w:rsidRDefault="00880E24" w:rsidP="00880E24">
      <w:pPr>
        <w:pStyle w:val="1"/>
      </w:pPr>
      <w:r>
        <w:t>Потребители для предупреждения на 12.08.2020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E24" w:rsidRPr="00880E24" w:rsidRDefault="00880E24" w:rsidP="00880E24">
            <w:pPr>
              <w:rPr>
                <w:b/>
                <w:sz w:val="16"/>
              </w:rPr>
            </w:pPr>
            <w:r w:rsidRPr="00880E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E24" w:rsidRPr="00880E24" w:rsidRDefault="00880E24" w:rsidP="00880E24">
            <w:pPr>
              <w:rPr>
                <w:b/>
                <w:sz w:val="16"/>
              </w:rPr>
            </w:pPr>
            <w:r w:rsidRPr="00880E2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E24" w:rsidRPr="00880E24" w:rsidRDefault="00880E24" w:rsidP="00880E24">
            <w:pPr>
              <w:rPr>
                <w:b/>
                <w:sz w:val="16"/>
              </w:rPr>
            </w:pPr>
            <w:r w:rsidRPr="00880E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0E24" w:rsidRPr="00880E24" w:rsidRDefault="00880E24" w:rsidP="00880E24">
            <w:pPr>
              <w:rPr>
                <w:b/>
                <w:sz w:val="16"/>
              </w:rPr>
            </w:pPr>
            <w:r w:rsidRPr="00880E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0E24" w:rsidRPr="00880E24" w:rsidRDefault="00880E24" w:rsidP="00880E24">
            <w:pPr>
              <w:rPr>
                <w:b/>
                <w:sz w:val="16"/>
              </w:rPr>
            </w:pPr>
            <w:r w:rsidRPr="00880E2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0E24" w:rsidRPr="00880E24" w:rsidRDefault="00880E24" w:rsidP="00880E24">
            <w:pPr>
              <w:rPr>
                <w:b/>
                <w:sz w:val="16"/>
              </w:rPr>
            </w:pPr>
            <w:r w:rsidRPr="00880E24">
              <w:rPr>
                <w:b/>
                <w:sz w:val="16"/>
              </w:rPr>
              <w:t>Дата и время предупреждения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2619797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278-58-28-дисп.; 8928-408-69-93-Карасиков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89054735164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211-17-87,89184422778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89298354259 </w:t>
            </w:r>
            <w:proofErr w:type="spellStart"/>
            <w:r>
              <w:rPr>
                <w:sz w:val="16"/>
              </w:rPr>
              <w:t>Бузюк</w:t>
            </w:r>
            <w:proofErr w:type="spellEnd"/>
            <w:r>
              <w:rPr>
                <w:sz w:val="16"/>
              </w:rPr>
              <w:t xml:space="preserve"> Игорь Всеволодович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</w:t>
            </w:r>
            <w:r>
              <w:rPr>
                <w:sz w:val="16"/>
              </w:rPr>
              <w:lastRenderedPageBreak/>
              <w:t xml:space="preserve">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Шамугия</w:t>
            </w:r>
            <w:proofErr w:type="spellEnd"/>
            <w:r>
              <w:rPr>
                <w:sz w:val="16"/>
              </w:rPr>
              <w:t xml:space="preserve">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2267505,  89183407118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2260397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ЖСК - 172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09-нет. 31.01.12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2265222,2263944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РОВД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2-й  ввод  от  ТП-145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Воровского,223/1 Дом </w:t>
            </w:r>
            <w:proofErr w:type="spellStart"/>
            <w:r>
              <w:rPr>
                <w:sz w:val="16"/>
              </w:rPr>
              <w:t>Крайкомунэнерго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 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2261973предс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сеева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Быт: Воровского 223-223;Тургенева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Детсад№8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2266302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2200711  </w:t>
            </w: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 xml:space="preserve">.; 89189646570- </w:t>
            </w:r>
            <w:r>
              <w:rPr>
                <w:sz w:val="16"/>
              </w:rPr>
              <w:lastRenderedPageBreak/>
              <w:t>завхоз Костенко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Детсад№8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2266302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2200711  </w:t>
            </w: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.; 89189646570- завхоз Костенко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89181566167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221-49-87; 8918-149-83-85-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Лобачёва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89186511105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2684244,2262273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2210980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Магазин и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89184493384- хоз. </w:t>
            </w:r>
            <w:proofErr w:type="spellStart"/>
            <w:r>
              <w:rPr>
                <w:sz w:val="16"/>
              </w:rPr>
              <w:t>Оленчич</w:t>
            </w:r>
            <w:proofErr w:type="spellEnd"/>
            <w:r>
              <w:rPr>
                <w:sz w:val="16"/>
              </w:rPr>
              <w:t xml:space="preserve"> А.В.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2261962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220-35-03; 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8918-44-54-000 Белодедов </w:t>
            </w:r>
            <w:proofErr w:type="spellStart"/>
            <w:r>
              <w:rPr>
                <w:sz w:val="16"/>
              </w:rPr>
              <w:lastRenderedPageBreak/>
              <w:t>М.А.представитель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222-44-23 бухг.; 222-34-49; 8-928-434-36-66 эн-к </w:t>
            </w:r>
            <w:proofErr w:type="spellStart"/>
            <w:r>
              <w:rPr>
                <w:sz w:val="16"/>
              </w:rPr>
              <w:t>Дац</w:t>
            </w:r>
            <w:proofErr w:type="spellEnd"/>
            <w:r>
              <w:rPr>
                <w:sz w:val="16"/>
              </w:rPr>
              <w:t xml:space="preserve"> 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2570844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2524802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880E24" w:rsidRPr="00880E24" w:rsidTr="00880E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 w:rsidRPr="00880E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*, [0]</w:t>
            </w:r>
          </w:p>
        </w:tc>
        <w:tc>
          <w:tcPr>
            <w:tcW w:w="2464" w:type="dxa"/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8918-47-44-816</w:t>
            </w:r>
          </w:p>
        </w:tc>
        <w:tc>
          <w:tcPr>
            <w:tcW w:w="2464" w:type="dxa"/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shd w:val="clear" w:color="auto" w:fill="E6E6E6"/>
          </w:tcPr>
          <w:p w:rsidR="00880E24" w:rsidRPr="00880E24" w:rsidRDefault="00880E24" w:rsidP="00880E24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</w:tbl>
    <w:p w:rsidR="002D54A3" w:rsidRDefault="002D54A3" w:rsidP="00880E24">
      <w:pPr>
        <w:pStyle w:val="1"/>
      </w:pPr>
      <w:bookmarkStart w:id="0" w:name="_GoBack"/>
      <w:bookmarkEnd w:id="0"/>
    </w:p>
    <w:sectPr w:rsidR="002D54A3" w:rsidSect="00880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24"/>
    <w:rsid w:val="002D54A3"/>
    <w:rsid w:val="008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2020-07-20T15:51:00Z</dcterms:created>
  <dcterms:modified xsi:type="dcterms:W3CDTF">2020-07-20T15:51:00Z</dcterms:modified>
</cp:coreProperties>
</file>