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51" w:rsidRDefault="00AC4851" w:rsidP="00AC4851">
      <w:pPr>
        <w:pStyle w:val="1"/>
      </w:pPr>
      <w:r>
        <w:t>Потребители для предупреждения на 08.0</w:t>
      </w:r>
      <w:r w:rsidR="00112B39">
        <w:t>8</w:t>
      </w:r>
      <w:bookmarkStart w:id="0" w:name="_GoBack"/>
      <w:bookmarkEnd w:id="0"/>
      <w:r>
        <w:t>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851" w:rsidRPr="00AC4851" w:rsidRDefault="00AC4851" w:rsidP="00AC4851">
            <w:pPr>
              <w:rPr>
                <w:b/>
                <w:sz w:val="16"/>
              </w:rPr>
            </w:pPr>
            <w:r w:rsidRPr="00AC485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851" w:rsidRPr="00AC4851" w:rsidRDefault="00AC4851" w:rsidP="00AC4851">
            <w:pPr>
              <w:rPr>
                <w:b/>
                <w:sz w:val="16"/>
              </w:rPr>
            </w:pPr>
            <w:r w:rsidRPr="00AC485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851" w:rsidRPr="00AC4851" w:rsidRDefault="00AC4851" w:rsidP="00AC4851">
            <w:pPr>
              <w:rPr>
                <w:b/>
                <w:sz w:val="16"/>
              </w:rPr>
            </w:pPr>
            <w:r w:rsidRPr="00AC485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851" w:rsidRPr="00AC4851" w:rsidRDefault="00AC4851" w:rsidP="00AC4851">
            <w:pPr>
              <w:rPr>
                <w:b/>
                <w:sz w:val="16"/>
              </w:rPr>
            </w:pPr>
            <w:r w:rsidRPr="00AC485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4851" w:rsidRPr="00AC4851" w:rsidRDefault="00AC4851" w:rsidP="00AC4851">
            <w:pPr>
              <w:rPr>
                <w:b/>
                <w:sz w:val="16"/>
              </w:rPr>
            </w:pPr>
            <w:r w:rsidRPr="00AC485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4851" w:rsidRPr="00AC4851" w:rsidRDefault="00AC4851" w:rsidP="00AC4851">
            <w:pPr>
              <w:rPr>
                <w:b/>
                <w:sz w:val="16"/>
              </w:rPr>
            </w:pPr>
            <w:r w:rsidRPr="00AC4851">
              <w:rPr>
                <w:b/>
                <w:sz w:val="16"/>
              </w:rPr>
              <w:t>Дата и время предупреждения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2153220с.;2156187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Нежил.помещ.гр.Васиной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Стом.каб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гр.Солоушин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8-918-342-80-17; 224-12-12;   22-44-673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"Б"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Ж/д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</w:t>
            </w:r>
            <w:r>
              <w:rPr>
                <w:sz w:val="16"/>
              </w:rPr>
              <w:lastRenderedPageBreak/>
              <w:t xml:space="preserve">Ж/д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Катодная защита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"А"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2608161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2362709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ТОРГ.БЫТ.КОМПЛЕКС ООО ф. "ЛАРИСА"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СОБОРНАЯ - ПОКРОВСКАЯ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ТП-887,  </w:t>
            </w:r>
            <w:proofErr w:type="spellStart"/>
            <w:r>
              <w:rPr>
                <w:sz w:val="16"/>
              </w:rPr>
              <w:t>гр.Кучеренко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 или  ГРП,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89284316107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гр.Кучеренко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Есенина,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ТП-887, АТС ;  Знаменская,105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2623355,2534565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АТГ (</w:t>
            </w:r>
            <w:proofErr w:type="spellStart"/>
            <w:r>
              <w:rPr>
                <w:sz w:val="16"/>
              </w:rPr>
              <w:t>тел.станция</w:t>
            </w:r>
            <w:proofErr w:type="spellEnd"/>
            <w:r>
              <w:rPr>
                <w:sz w:val="16"/>
              </w:rPr>
              <w:t xml:space="preserve"> на 1000 номеров)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п.ЗНАМЕНСКИЙ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ТП-887, АТС ;  Знаменская,105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Соборная 73-73;Знаменская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2689558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ГРП (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Базарная,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2608161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2534565;2624168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гр.Карпова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Кириленко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Становая,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Ново-донецкая 63-63;Знаменский 2 пр. 24-26;Знаменский 1 пр. 3-27;Знаменская 72-96;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РАДОНЕЖСКАЯ - СОБОРНАЯ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рекл.констр.ООО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89189657487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ЭПУ  пом. </w:t>
            </w:r>
            <w:proofErr w:type="spellStart"/>
            <w:r>
              <w:rPr>
                <w:sz w:val="16"/>
              </w:rPr>
              <w:t>гр.Кудлай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Бирюкова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Ново-донецкая 1-11,54-66;Знаменская 100-112;Базарная 95-115,82-102,81-81;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ф."ЛАРИСА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ООО "ЭЛЬФ"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Светлая,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2363818;04,2689558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ГРП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БАЗАРНАЯ - ПАРКОВАЯ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Становая 34-36;Ново-донецкая 37-48;Бейсугская 40-46;Базарная 63-67;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89118-394-72-28 -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Предпр.Смои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п.Северный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пред.Бутвина</w:t>
            </w:r>
            <w:proofErr w:type="spellEnd"/>
            <w:r>
              <w:rPr>
                <w:sz w:val="16"/>
              </w:rPr>
              <w:t xml:space="preserve">  С.П.; Борисенко Андрей </w:t>
            </w:r>
            <w:r>
              <w:rPr>
                <w:sz w:val="16"/>
              </w:rPr>
              <w:lastRenderedPageBreak/>
              <w:t xml:space="preserve">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</w:t>
            </w:r>
            <w:r>
              <w:rPr>
                <w:sz w:val="16"/>
              </w:rPr>
              <w:lastRenderedPageBreak/>
              <w:t>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ТП-1166, Ж/д </w:t>
            </w:r>
            <w:proofErr w:type="spellStart"/>
            <w:r>
              <w:rPr>
                <w:sz w:val="16"/>
              </w:rPr>
              <w:t>гр.Лавриненко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гр.Казарян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ТП-1166, Ж/д </w:t>
            </w:r>
            <w:proofErr w:type="spellStart"/>
            <w:r>
              <w:rPr>
                <w:sz w:val="16"/>
              </w:rPr>
              <w:t>гр.Лавриненко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(продано) 10.06.15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гр.Козленко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отд.ОПХ"Центральное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п.Северный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Зарничная-</w:t>
            </w:r>
            <w:proofErr w:type="spellStart"/>
            <w:r>
              <w:rPr>
                <w:sz w:val="16"/>
              </w:rPr>
              <w:t>Шедрая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Зарничная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п.Северный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Щедрая 11-11,27-27,12-12;Люберская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Лозовая,15,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Мироновой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Лозовая,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Лозовая,13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Фобос,Хим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Фобос,Хим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отд.ОПХ"Центральное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2258085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отд.ОПХ"Центральное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8961-538-28-80 </w:t>
            </w:r>
            <w:proofErr w:type="spellStart"/>
            <w:r>
              <w:rPr>
                <w:sz w:val="16"/>
              </w:rPr>
              <w:t>нач.по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хоз.части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Горинкова</w:t>
            </w:r>
            <w:proofErr w:type="spellEnd"/>
            <w:r>
              <w:rPr>
                <w:sz w:val="16"/>
              </w:rPr>
              <w:t xml:space="preserve">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Мед.модульн.блок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пос.Северный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площ.для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г.Киров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Ж/д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Апельсиновая 123-136;Урожайная 11-24;Пихтовая 67-80;Яблочная 95-108;Декоративная 39-52;Главная 616-617,610-611,614-614,624-624,620-620;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Виноградная 137-150;Еловая 81-94;Тюльпановая 53-66;Ароматная 109-122;Солнечная 24-38;Смородиновая 1-10;Главная 10-10,622-623,609-609,625-625;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гр.Гайворонской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гр.Гайворонская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п.Северный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гр.Гайворонской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Гранатовая 151-164;Гвоздичная 207-220;Калиновая 235-248;Мандариновая 179-192;Главная 596-596,601-606;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Пионовая 221-234;Черешневая 165-178;Лимонная 193-206;Вольная 249-255;Главная 597-600;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Лесопосадочная 54-68,1-1;Чистый пер. 1-5,2-8;Должанская 22-32;Пасхальная 22-54,35-51;Юнности 4-34,5-33;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ТП-1258,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Измаильская,3,,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Комарова,50,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Очаковская,2,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Парижская,16,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Ратной Славы,23,25,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Куликово Поле 5 пр. 35-35;Куликово Поле 6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[1?]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Лаперуза 3 пр. 12-26,23-23;Лаперуза 5 пр. 9-9;Лаперуза 2 пр. 6-9;Лаперуза 6 пр.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пред.Бутвина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ООО "Энергия"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Историческая-2я Арбатская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Арбатская, 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89184139466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гр.Шевченко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Арбатская, 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Арбатская 42-42;Булгакова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гр.Гац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Арбатская 1-10;2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Булгакова 1-10;Живописная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8 918 480-29-39 соб.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  <w:r>
              <w:rPr>
                <w:sz w:val="16"/>
              </w:rPr>
              <w:t xml:space="preserve"> Н.А. хоз.89184363236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&lt; Нахимова,13 -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с пристройкой магазина </w:t>
            </w:r>
            <w:proofErr w:type="spellStart"/>
            <w:r>
              <w:rPr>
                <w:sz w:val="16"/>
              </w:rPr>
              <w:t>гр.Петросяна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Нахимова,2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89184465555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СТО гр. Акопян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Дзержинского,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Ларь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&lt; Нахимова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ООО "Звенящие кедры"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258-44-79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z w:val="16"/>
              </w:rPr>
              <w:t xml:space="preserve"> Дизель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Лазарева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Каранина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Сараджан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Нахимова,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Дзержинского 171-181;Невского 18-18;Нахимова 2-2;Лазарева 2-14;Ярославского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231-6666;8-988-523-57-18;89885945472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Теплоэненрго</w:t>
            </w:r>
            <w:proofErr w:type="spellEnd"/>
            <w:r>
              <w:rPr>
                <w:sz w:val="16"/>
              </w:rPr>
              <w:t xml:space="preserve">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Объездная дорога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7 урожайная 1-9,2-10;2 трудовая 5-11;5 урожайная 2-2;1 трудовая 1-1;6 урожайная 2-10;8 урожайная 2-10;Большевистская 232-266,217-251;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гр.Гайворонской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Жил. дом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 ;Магазин,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Овощ.павил.ГУП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Захарова-Заводская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 ;Магазин,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3 трудовая 10-10;Большевистская 165-165,166-226,151-211,215-215;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</w:t>
            </w:r>
            <w:proofErr w:type="spellStart"/>
            <w:r>
              <w:rPr>
                <w:sz w:val="16"/>
              </w:rPr>
              <w:t>гр.Якуба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2257769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МУП"Служба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3 трудовая 12-14;Дорожная 17-31,28-44;Ладожская 1-9,2-10;Осенняя 1-9,2-16;8 </w:t>
            </w:r>
            <w:r>
              <w:rPr>
                <w:sz w:val="16"/>
              </w:rPr>
              <w:lastRenderedPageBreak/>
              <w:t>урожайная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89182867704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гр.Гончар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89284113448гр.Охотников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гр.Охотникова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8-989-128-18-81 не прав.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89184308260,89183335168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гр.Амосова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89183836902 </w:t>
            </w:r>
            <w:proofErr w:type="spellStart"/>
            <w:r>
              <w:rPr>
                <w:sz w:val="16"/>
              </w:rPr>
              <w:t>гр.Мураховский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гр.Болик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Российская,431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89094477382 </w:t>
            </w:r>
            <w:proofErr w:type="spellStart"/>
            <w:r>
              <w:rPr>
                <w:sz w:val="16"/>
              </w:rPr>
              <w:t>гр.Уткина</w:t>
            </w:r>
            <w:proofErr w:type="spellEnd"/>
            <w:r>
              <w:rPr>
                <w:sz w:val="16"/>
              </w:rPr>
              <w:t xml:space="preserve"> Я,А.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8988-247-93-21 </w:t>
            </w:r>
            <w:proofErr w:type="spellStart"/>
            <w:r>
              <w:rPr>
                <w:sz w:val="16"/>
              </w:rPr>
              <w:t>эн.Филиппов</w:t>
            </w:r>
            <w:proofErr w:type="spellEnd"/>
            <w:r>
              <w:rPr>
                <w:sz w:val="16"/>
              </w:rPr>
              <w:t xml:space="preserve">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89182991365 </w:t>
            </w:r>
            <w:proofErr w:type="spellStart"/>
            <w:r>
              <w:rPr>
                <w:sz w:val="16"/>
              </w:rPr>
              <w:t>гр.Даньков.А.В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 373 ( 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89184332570 </w:t>
            </w:r>
            <w:proofErr w:type="spellStart"/>
            <w:r>
              <w:rPr>
                <w:sz w:val="16"/>
              </w:rPr>
              <w:t>гр.Милостьянов.С.Н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Российская-Пригородная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-отказ 8.08.2016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ЭПУ хоз. строения гр. </w:t>
            </w:r>
            <w:proofErr w:type="spellStart"/>
            <w:r>
              <w:rPr>
                <w:sz w:val="16"/>
              </w:rPr>
              <w:t>Федчун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8-918-317-66-24 </w:t>
            </w:r>
            <w:proofErr w:type="spellStart"/>
            <w:r>
              <w:rPr>
                <w:sz w:val="16"/>
              </w:rPr>
              <w:t>гр.Артемьев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Нежил. пом.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Бульварная 42-72;Балетная 15-19;Пригородная 132-142,22-26;Алуштинская 42-</w:t>
            </w:r>
            <w:r>
              <w:rPr>
                <w:sz w:val="16"/>
              </w:rPr>
              <w:lastRenderedPageBreak/>
              <w:t>72;Белозерная 37-61,36-58;Российская 407-431,357-361,325-325;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гр.Курбацкий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Палаточный пр. 1-15;Восточный пр. 1-13,2-8;Есенина 398-410;Алуштинская 398-410;Пригородная 114-130;Южный пр. 1-13,2-14;Геологическая 12-16,24-36,13-59;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Российская, 359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 8961-532-37-80 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Балканская 1-13,2-12;Бульварная 47-75;Палаточная 12-26;Балетная 1-13,2-12;Есенина 412-432;Алуштинская 412-432;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гр.Данькова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Пригородная 142 ( 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  <w:proofErr w:type="spellStart"/>
            <w:r>
              <w:rPr>
                <w:sz w:val="16"/>
              </w:rPr>
              <w:t>гр.Коплик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Бульварная 2-40;Есаульская 36-40;Белозерная 17-35,2-34;Российская 343-345,369-405;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r>
              <w:rPr>
                <w:sz w:val="16"/>
              </w:rPr>
              <w:t>отд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2452961 Тарасенко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Ставропольская </w:t>
            </w:r>
            <w:r>
              <w:rPr>
                <w:sz w:val="16"/>
              </w:rPr>
              <w:lastRenderedPageBreak/>
              <w:t>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8-961-532-37-80 8-909-44-51-331 </w:t>
            </w:r>
            <w:r>
              <w:rPr>
                <w:sz w:val="16"/>
              </w:rPr>
              <w:lastRenderedPageBreak/>
              <w:t>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2333654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Коп.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Коп.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ООО " Вини-Лэнд " </w:t>
            </w:r>
            <w:proofErr w:type="spellStart"/>
            <w:r>
              <w:rPr>
                <w:sz w:val="16"/>
              </w:rPr>
              <w:t>гр.Говоруха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2754203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гр.Кардашин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235-20-70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Аконов</w:t>
            </w:r>
            <w:proofErr w:type="spellEnd"/>
            <w:r>
              <w:rPr>
                <w:sz w:val="16"/>
              </w:rPr>
              <w:t xml:space="preserve">  -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Квадро</w:t>
            </w:r>
            <w:proofErr w:type="spellEnd"/>
            <w:r>
              <w:rPr>
                <w:sz w:val="16"/>
              </w:rPr>
              <w:t xml:space="preserve"> 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2445624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 "Оазис" ООО "Фирма 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</w:t>
            </w:r>
            <w:r>
              <w:rPr>
                <w:sz w:val="16"/>
              </w:rPr>
              <w:lastRenderedPageBreak/>
              <w:t>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 xml:space="preserve">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2334598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 "Юла"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2334598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 салон ООО "Стиль-Люкс"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233-53-41;2331651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8-918-366-20-10; 8-918-455-22-22;8-905-47-48-135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Пост охраны </w:t>
            </w:r>
            <w:proofErr w:type="spellStart"/>
            <w:r>
              <w:rPr>
                <w:sz w:val="16"/>
              </w:rPr>
              <w:t>общ.порядка</w:t>
            </w:r>
            <w:proofErr w:type="spellEnd"/>
            <w:r>
              <w:rPr>
                <w:sz w:val="16"/>
              </w:rPr>
              <w:t xml:space="preserve"> 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Коп.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121, 111, Ставропольская 268 Север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121-121;Ставропольская 268-268;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2540607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9:00-14:00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9:00-14:00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89282722222,89628622222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гр.Шульгевич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40 лет победы,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9:00-14:00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89184553759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размещ</w:t>
            </w:r>
            <w:proofErr w:type="spellEnd"/>
            <w:r>
              <w:rPr>
                <w:sz w:val="16"/>
              </w:rPr>
              <w:t xml:space="preserve">. киоска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9:00-14:00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ИП  Карпушкин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Курчатова,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40 Лет Победы 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9:00-14:00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9:00-14:00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  2442064-отказ;2677640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ЗАО КЭНПП "Сириус" магазин с парикмахерской (</w:t>
            </w:r>
            <w:proofErr w:type="spellStart"/>
            <w:r>
              <w:rPr>
                <w:sz w:val="16"/>
              </w:rPr>
              <w:t>ООО"Благодать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9:00-14:00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Бистро-закусочная </w:t>
            </w:r>
            <w:proofErr w:type="spellStart"/>
            <w:r>
              <w:rPr>
                <w:sz w:val="16"/>
              </w:rPr>
              <w:t>хоз.Шишова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9:00-14:00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2540747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9:00-14:00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39-43,33-35,32-38;Базовская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8-952-81-44-777 Холмогорова М.Е. пред-ль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гр.Власова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8-918-44-19-439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2623439  2628660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8-918-360-99-79 -</w:t>
            </w:r>
            <w:proofErr w:type="spellStart"/>
            <w:r>
              <w:rPr>
                <w:sz w:val="16"/>
              </w:rPr>
              <w:t>вед.спец</w:t>
            </w:r>
            <w:proofErr w:type="spellEnd"/>
            <w:r>
              <w:rPr>
                <w:sz w:val="16"/>
              </w:rPr>
              <w:t>. 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2595093; 2597262; 2244511; 2245256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санэпидемстанция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267-16-57, 8-918-314-95-29 </w:t>
            </w:r>
            <w:proofErr w:type="spellStart"/>
            <w:r>
              <w:rPr>
                <w:sz w:val="16"/>
              </w:rPr>
              <w:t>Е.С.Берадзе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262-70-80,8-918-46-26-843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23-37,22-30;Гоголя 103-117,92-118;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2538899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Неж.строен.гр.Короякского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89189511111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гр.Попова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09-нет 24.11.13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Быт: Головатого 436-438,427-427;Северная 444-444;Садовая 99-103;Костылева 128-188,129-173;Буденного 217-217;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8928-210-782 -не полн.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ЗАО"Мобиком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кавказ"баз.стан.сот.связи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зам.нач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Ден.Вл</w:t>
            </w:r>
            <w:proofErr w:type="spellEnd"/>
            <w:r>
              <w:rPr>
                <w:sz w:val="16"/>
              </w:rPr>
              <w:t>.; 233-55-75с.; 231-72-10деж; 234-07-25; 8918-441-73-29эн-к; 2335997деж.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Админ.здание.ГИБДД</w:t>
            </w:r>
            <w:proofErr w:type="spellEnd"/>
            <w:r>
              <w:rPr>
                <w:sz w:val="16"/>
              </w:rPr>
              <w:t xml:space="preserve"> КК ГУ МВД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>. Золотухин Эдуард Романович 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ТП-630, Мастерские 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8-918-148-20-40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Спортивная база водно-моторного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Кубанская,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Мастерские 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247-08-13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 xml:space="preserve">Ж/д гр. Яковлева В.И.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C4851" w:rsidRPr="00AC4851" w:rsidTr="00AC4851">
        <w:tc>
          <w:tcPr>
            <w:tcW w:w="2464" w:type="dxa"/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 w:rsidRPr="00AC48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СМЭУ-Гаражи.,</w:t>
            </w:r>
            <w:proofErr w:type="spellStart"/>
            <w:r>
              <w:rPr>
                <w:sz w:val="16"/>
              </w:rPr>
              <w:t>конференц.зал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8918-388-18-00 Половник А.Ю. больше не работает</w:t>
            </w:r>
          </w:p>
        </w:tc>
        <w:tc>
          <w:tcPr>
            <w:tcW w:w="2465" w:type="dxa"/>
            <w:shd w:val="clear" w:color="auto" w:fill="FFFFFF"/>
          </w:tcPr>
          <w:p w:rsidR="00AC4851" w:rsidRPr="00AC4851" w:rsidRDefault="00AC4851" w:rsidP="00AC4851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</w:tbl>
    <w:p w:rsidR="00534585" w:rsidRDefault="00534585" w:rsidP="00AC4851">
      <w:pPr>
        <w:pStyle w:val="1"/>
      </w:pPr>
    </w:p>
    <w:sectPr w:rsidR="00534585" w:rsidSect="00AC4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51"/>
    <w:rsid w:val="00112B39"/>
    <w:rsid w:val="00534585"/>
    <w:rsid w:val="00A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3573</Words>
  <Characters>20370</Characters>
  <Application>Microsoft Office Word</Application>
  <DocSecurity>0</DocSecurity>
  <Lines>169</Lines>
  <Paragraphs>47</Paragraphs>
  <ScaleCrop>false</ScaleCrop>
  <Company/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Федосеев Сергей Алексеевич</cp:lastModifiedBy>
  <cp:revision>4</cp:revision>
  <dcterms:created xsi:type="dcterms:W3CDTF">2020-07-08T07:40:00Z</dcterms:created>
  <dcterms:modified xsi:type="dcterms:W3CDTF">2020-07-21T06:11:00Z</dcterms:modified>
</cp:coreProperties>
</file>