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E9" w:rsidRDefault="00A850E9" w:rsidP="00A850E9">
      <w:pPr>
        <w:pStyle w:val="1"/>
      </w:pPr>
      <w:r>
        <w:t>Потребители для предупреждения на 06.08.2020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50E9" w:rsidRPr="00A850E9" w:rsidRDefault="00A850E9" w:rsidP="00A850E9">
            <w:pPr>
              <w:rPr>
                <w:b/>
                <w:sz w:val="16"/>
              </w:rPr>
            </w:pPr>
            <w:r w:rsidRPr="00A850E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50E9" w:rsidRPr="00A850E9" w:rsidRDefault="00A850E9" w:rsidP="00A850E9">
            <w:pPr>
              <w:rPr>
                <w:b/>
                <w:sz w:val="16"/>
              </w:rPr>
            </w:pPr>
            <w:r w:rsidRPr="00A850E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50E9" w:rsidRPr="00A850E9" w:rsidRDefault="00A850E9" w:rsidP="00A850E9">
            <w:pPr>
              <w:rPr>
                <w:b/>
                <w:sz w:val="16"/>
              </w:rPr>
            </w:pPr>
            <w:r w:rsidRPr="00A850E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50E9" w:rsidRPr="00A850E9" w:rsidRDefault="00A850E9" w:rsidP="00A850E9">
            <w:pPr>
              <w:rPr>
                <w:b/>
                <w:sz w:val="16"/>
              </w:rPr>
            </w:pPr>
            <w:r w:rsidRPr="00A850E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50E9" w:rsidRPr="00A850E9" w:rsidRDefault="00A850E9" w:rsidP="00A850E9">
            <w:pPr>
              <w:rPr>
                <w:b/>
                <w:sz w:val="16"/>
              </w:rPr>
            </w:pPr>
            <w:r w:rsidRPr="00A850E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50E9" w:rsidRPr="00A850E9" w:rsidRDefault="00A850E9" w:rsidP="00A850E9">
            <w:pPr>
              <w:rPr>
                <w:b/>
                <w:sz w:val="16"/>
              </w:rPr>
            </w:pPr>
            <w:r w:rsidRPr="00A850E9">
              <w:rPr>
                <w:b/>
                <w:sz w:val="16"/>
              </w:rPr>
              <w:t>Дата и время предупреждения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8-918-34-62-241; 228-90-62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"Агрохимик" хим.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8-961-523-98-25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" Овощевод"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&lt; Индустриальная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Быт: Октябрьская 13-19;Красина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ВНС и скважина 139,28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Атлас-НТС",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Атлас-НТС",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2125619, 2755552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Магазин "ТЕРРА"  ООО "Атлас-НТС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Октябрьская,21;Постовая,8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2681391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Объединенный профком работников ЖКХ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 45-55  ООО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Постовая,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2684236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 xml:space="preserve">/дом 72 </w:t>
            </w:r>
            <w:r>
              <w:rPr>
                <w:sz w:val="16"/>
              </w:rPr>
              <w:lastRenderedPageBreak/>
              <w:t>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2681590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Приемная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ТП-1, </w:t>
            </w:r>
            <w:proofErr w:type="gramStart"/>
            <w:r>
              <w:rPr>
                <w:sz w:val="16"/>
              </w:rPr>
              <w:t>Север, Ж</w:t>
            </w:r>
            <w:proofErr w:type="gramEnd"/>
            <w:r>
              <w:rPr>
                <w:sz w:val="16"/>
              </w:rPr>
              <w:t>/дом 72 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Быт: Постовая 8-8;Октябрьская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Школа 31,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2685488;268-54-96  2688696 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МОУ СОШ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Красина,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89181715363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 АТС-55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2623355эн; 2534565с;2534090; 2624168 эн-к; 2624556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Администрация зап. округа Кубаньновости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звон.255-02-00;2553083; 2556504с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2556397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 339 Администрация президента,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255-58-85; 268-35-70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Документов нет; занесен 26.12.2015г.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2689943с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РЭП-25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Советская,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Гараж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рутюнова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Советская,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2628014, 2670999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Клиника " Кубань-стоматология"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Советская,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Быт: Советская 11-27,14-28;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ТП-927,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,47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2683011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Магазин" Продукты " ИП   гр. Прохоровой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Комсомольская,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ОКТЯБРЬСКАЯ,53,55,57.Комсомольская,28,32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2661256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Магазин  гр. Иванчура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Мира,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 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89184764685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Торгов. павильон 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рмак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Октябртская-Комсомольская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268-54-52с.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 институт </w:t>
            </w:r>
            <w:r>
              <w:rPr>
                <w:sz w:val="16"/>
              </w:rPr>
              <w:lastRenderedPageBreak/>
              <w:t xml:space="preserve">агробизнеса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Октябрьская,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ЭПУ  стр-ва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офисн.зд.гр.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2682920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Нотариальная 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Быт: Октябрьская 43-61;Подгорный пр. 16-20;Мира 30-30;Комсомольская 16-32,25-27;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Советская,21    ж/д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ТСЖ "Советская 21"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онд,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268-58-04,8-918-441-65-09нач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Нежельская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Красн-кая орган. ВТОО " Союз  художн. Роосии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Октябрьская,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Базовая станция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2401925,89883798624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Филиал ОАО "МТС"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Селезнева-Старокубанская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Базовая станция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Заправка "Лукойл",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2197329,2397329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АЗС №57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Сормовская,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Заправка "Лукойл",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Магазин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ятлов, [3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2747839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Сормовска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з-д " Сельмаш"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Магазин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ятлов, [3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2704386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Сормовская-Старокубанская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НЕЖ ПОМЕЩЕНИЯ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312566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стасова-Сормовская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ТП-1099, НЕЖ ПОМЕЩЕНИЯ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Быт: Стасова 178-178;Сормовская 180-180;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АВТОРЕАЛ" 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89024072205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Автореал"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сормовская-Старокубанская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АВТОРЕАЛ" 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Склад-магазин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лександров,гр. Куракеев,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89180108863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Магазин гр. Куракеевой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Сормовская,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Склад-магазин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лександров,гр. Куракеев,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89184672250;2101970;2101978.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Склад-магазин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Старокубанская, 122/10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Старокубанская,122/11,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Быт: Старокубанская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Быт: Репина 2-34;Лазурная 28-64,3-57;Димитрова 3-57,28-64;Полевая 2-20,1-21;Димитрова 1 пр. 33-39,18-28;Димитрова 2 пр. 30-40,15-25;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2241315; 2245671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231-66-66,89183143240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 город" ж/д,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992-43-10,277-04-07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олнечныйм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211-50-86 с.;  211-50-77 база </w:t>
            </w:r>
            <w:r>
              <w:rPr>
                <w:sz w:val="16"/>
              </w:rPr>
              <w:lastRenderedPageBreak/>
              <w:t>клуба;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Футбольный клуб  "Краснодар-</w:t>
            </w:r>
            <w:r>
              <w:rPr>
                <w:sz w:val="16"/>
              </w:rPr>
              <w:lastRenderedPageBreak/>
              <w:t>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Полевой пр.,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еще ТП-664п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89184374728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Галустян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Быт: Дзержинского 60-60,64-64;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21-49,28-48;Гастелло 52-56,67-73;Гастелло 2 пр. 16-20;Гастелло 1 пр. 19-19;Полевой пр. 2-30,15-15,3-3;Циолковского 5-5,26-32;Можайского 74-74,53-53,45-45;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ГУП КК "КУБАНЬСОЦПОДДЕРЖКА"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Быт: Лазурная 66-68;Димитрова 66-68;Димитрова 1 пр. 20-22,66-68;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8928-208-32-67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ТСЖ "Геолог"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224-43-42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научнопроизводственная компания минеральных ресурсов и геоэкологии "Кубаньгеология".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другого тел. 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ОАО "НЭСК-Электросети"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ОАО "НЭСК-Электросети"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224-43-42 эн; 8-918-446-27-07- Денисов С.Т. 8-908-68-32-873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ОАО "НЭСК-Электросети"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 224-08-93нач.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89182336515 директор Губин; </w:t>
            </w:r>
            <w:r>
              <w:rPr>
                <w:sz w:val="16"/>
              </w:rPr>
              <w:lastRenderedPageBreak/>
              <w:t>89094688839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Администр.зд.,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262-33-66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"Диан"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Администр.зд.,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248-61-57-не зарегист. 6.11.14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Здание.хоз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БТИ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262-27-34;8918-446-74-09эн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2623457   2622186  ДАНО  14.09 .2017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Гоголя,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ГОГОЛЯ,128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89182588817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Стр-во объектов розн.торг.гр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Гоголя,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8-918-444-63-66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Шумаевой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Базовская, 19/7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Базовская,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Базовская,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ЖД.26,30,32,8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89186301999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Григорянц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Базовская,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Литер " Г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Суворова,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Базовская,2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Быт: Базовская 2-36,7-19;Гоголя 118-150;Суворова 107-107;Ленина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Гоголя 132, "Электрогаз",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231-46-21;262-40-89с.;262-41-41эн.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ДОА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Электрогаз"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Гоголя,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ДФПК скл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262-23-73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ООО "Фолиант"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Базовская,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275-10-81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Ассорти"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09  нет; 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смена собственника.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Домино"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89184609182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Неж.зд.-павильон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олошина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8-918-188-78-27 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ечкарев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ООО "ПРОЭКТ-СЕРВИС"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89898550234-вр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ЭПУ 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 № 2-23-0149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262-24-46-откл.;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ачальных работ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262-39-29-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Станция техобслуж.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,89186780606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Курбацкого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Леваневского3; 4/1; 6; 9;  12;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262-09-52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Изолятор временн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одержания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Ленина-Леванев.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Ленина,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Ленина,89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Быт: Леваневского 2-14,17-21,18-18,1-13;Гимназическая 78-78;Ленина 87-91;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Базовская,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Кубанькино,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262-62-45;262-29-26;262-35-69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Кубанькино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Подкачка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Гимназическая,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артуна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Рыбцех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262-42-80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Надежда200-1"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ТП-669, Сбербанк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Филиа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Сбербанка"8619/0138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Леваневского,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 xml:space="preserve">секретарь </w:t>
            </w:r>
            <w:proofErr w:type="gramStart"/>
            <w:r>
              <w:rPr>
                <w:sz w:val="16"/>
              </w:rPr>
              <w:t>сказала</w:t>
            </w:r>
            <w:proofErr w:type="gramEnd"/>
            <w:r>
              <w:rPr>
                <w:sz w:val="16"/>
              </w:rPr>
              <w:t xml:space="preserve"> нет там филиала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Базовская,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259-53-26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Технический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Базовская,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переехали на Московскую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259-64-02;259-53-72;255-84-15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Проект-1"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Базовская,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8918-460-31-72-Скокова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Магазин Ф."Юглидконтракт"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Базовская,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Базовская,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ЖД.37\\.44,32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  <w:tr w:rsidR="00A850E9" w:rsidRPr="00A850E9" w:rsidTr="00A850E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 w:rsidRPr="00A850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89182422071</w:t>
            </w:r>
          </w:p>
        </w:tc>
        <w:tc>
          <w:tcPr>
            <w:tcW w:w="2464" w:type="dxa"/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Нижегородцева Л.И.</w:t>
            </w:r>
          </w:p>
        </w:tc>
        <w:tc>
          <w:tcPr>
            <w:tcW w:w="2464" w:type="dxa"/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Базовская, 37</w:t>
            </w:r>
          </w:p>
        </w:tc>
        <w:tc>
          <w:tcPr>
            <w:tcW w:w="2465" w:type="dxa"/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850E9" w:rsidRPr="00A850E9" w:rsidRDefault="00A850E9" w:rsidP="00A850E9">
            <w:pPr>
              <w:rPr>
                <w:sz w:val="16"/>
              </w:rPr>
            </w:pPr>
            <w:r>
              <w:rPr>
                <w:sz w:val="16"/>
              </w:rPr>
              <w:t>06.08.2020 9:00-17:00</w:t>
            </w:r>
          </w:p>
        </w:tc>
      </w:tr>
    </w:tbl>
    <w:p w:rsidR="0062546C" w:rsidRDefault="0062546C" w:rsidP="00A850E9">
      <w:pPr>
        <w:pStyle w:val="1"/>
      </w:pPr>
      <w:bookmarkStart w:id="0" w:name="_GoBack"/>
      <w:bookmarkEnd w:id="0"/>
    </w:p>
    <w:sectPr w:rsidR="0062546C" w:rsidSect="00A85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E9"/>
    <w:rsid w:val="0062546C"/>
    <w:rsid w:val="00A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2135</Words>
  <Characters>12175</Characters>
  <Application>Microsoft Office Word</Application>
  <DocSecurity>0</DocSecurity>
  <Lines>101</Lines>
  <Paragraphs>28</Paragraphs>
  <ScaleCrop>false</ScaleCrop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2020-07-20T15:46:00Z</dcterms:created>
  <dcterms:modified xsi:type="dcterms:W3CDTF">2020-07-20T15:47:00Z</dcterms:modified>
</cp:coreProperties>
</file>