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2" w:rsidRDefault="002744B2" w:rsidP="002744B2">
      <w:pPr>
        <w:pStyle w:val="1"/>
      </w:pPr>
      <w:bookmarkStart w:id="0" w:name="_GoBack"/>
      <w:bookmarkEnd w:id="0"/>
      <w:r>
        <w:t>Потребители для предупреждения на 03.08.2020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44B2" w:rsidRPr="002744B2" w:rsidRDefault="002744B2" w:rsidP="002744B2">
            <w:pPr>
              <w:rPr>
                <w:b/>
                <w:sz w:val="16"/>
              </w:rPr>
            </w:pPr>
            <w:r w:rsidRPr="002744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44B2" w:rsidRPr="002744B2" w:rsidRDefault="002744B2" w:rsidP="002744B2">
            <w:pPr>
              <w:rPr>
                <w:b/>
                <w:sz w:val="16"/>
              </w:rPr>
            </w:pPr>
            <w:r w:rsidRPr="002744B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44B2" w:rsidRPr="002744B2" w:rsidRDefault="002744B2" w:rsidP="002744B2">
            <w:pPr>
              <w:rPr>
                <w:b/>
                <w:sz w:val="16"/>
              </w:rPr>
            </w:pPr>
            <w:r w:rsidRPr="002744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44B2" w:rsidRPr="002744B2" w:rsidRDefault="002744B2" w:rsidP="002744B2">
            <w:pPr>
              <w:rPr>
                <w:b/>
                <w:sz w:val="16"/>
              </w:rPr>
            </w:pPr>
            <w:r w:rsidRPr="002744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44B2" w:rsidRPr="002744B2" w:rsidRDefault="002744B2" w:rsidP="002744B2">
            <w:pPr>
              <w:rPr>
                <w:b/>
                <w:sz w:val="16"/>
              </w:rPr>
            </w:pPr>
            <w:r w:rsidRPr="002744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44B2" w:rsidRPr="002744B2" w:rsidRDefault="002744B2" w:rsidP="002744B2">
            <w:pPr>
              <w:rPr>
                <w:b/>
                <w:sz w:val="16"/>
              </w:rPr>
            </w:pPr>
            <w:r w:rsidRPr="002744B2">
              <w:rPr>
                <w:b/>
                <w:sz w:val="16"/>
              </w:rPr>
              <w:t>Дата и время предупреждения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зв. по 2593110-приемная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2593877;259-00-45.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2592062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Информ. центр по обеспечению градостроительной 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89183188868 Маранян.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2510623;2590987;2539651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Государственная квартирно-правовая служба "Городское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отдел комунального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Хакурате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гр. Баргесян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8961-500-09-66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гр. Саркисян (компьютерный)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2110955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89186277312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2110972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Фрунзе,85,77; М.Горького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Октябрьская 141-141,133-135;Горького 62-74,51-79,56-58;Фрунзе 96-114,77-95;Кирова 92-92,91-91;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 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 (Аптека),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89182550507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 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 (Аптека),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"Крайсофпроф",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Крайпроф обьединение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2534565 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узел </w:t>
            </w:r>
            <w:proofErr w:type="gramStart"/>
            <w:r>
              <w:rPr>
                <w:sz w:val="16"/>
              </w:rPr>
              <w:t>электро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Буфет дома Союзов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Крайпроф обьединение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89181413316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ДРСУ Шаумяна,181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Жилиннского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Дом Союзов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2554637с.; 2552131; 2554252; 2554301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Крайпроф обьединение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Институт КГСС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231-66-66;299-10-11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89183144010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ПКФ "ТСТ"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231-66-66;299-10-11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89183144010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ПКФ "ТСТ"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Котельная, Красная,137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143/1 кафе "Элект", "Вольные мастера",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89034474840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Миронова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143/1 кафе "Элект", "Вольные мастера",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ИП Скиданова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2687530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 - Бабушкина  на балансе МУ " 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Красная,137 СУС-2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Красная,139 Техноторгсервис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Красная,139 Техноторгсервис,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"Глав-медиа"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в 2ГИС-нет 25.04.16г.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Красная,139 Техноторгсервис,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в 2ГИС-нет 25.04.2016г.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2592411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ЭПУ  гаражн.бокса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ОО"Юг-Инвест",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8918-480-11-69 Чернявская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ТОО ЖКХ Б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2590003с.;253-27-82бух.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Помещ. ОАО " Крайжилкомресурс"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89384311267,2596757;2590931с.; 2596759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2559949; 2594159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Редакция газеты "Всякая всячина"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переехали10.02.15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2590003с.;253-27-82бух.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Помещ. ОАО " Крайжилкомресурс"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Фонтан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Динамическ. фонтан у 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абушкина МУ " Управ.кап.строит."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Фонтан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2687530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 обеспеч.прямого телевиз.вещания и провед. культ.-массов.мероприят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Шаумяна,138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2553616; 2550261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ТП-88, Школа Шаумяна 134,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Рашпилевская,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детсад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2550211завхоз;2537195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ТП-88, детсад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13:00-17:00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МУП "Общежитие"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Уральская,192-200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2367997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."Контакт"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54-16-16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ДДУ № 25 СМУ-6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2325647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2561329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2604243,2604244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АЗС 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37-54-89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ПЭТ(детск.комн)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541354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Ж.Д. СМУ-13"КР-РСТРОЙ"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2369703,2364664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2601495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" Корсет"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8918-4452928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Маг-н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236-68-82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Магнит 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327773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Камелия"м-н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ераселидзе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№ 15-22,22-24,28-29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8918-1975998;8988-2482633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№44,45,46,47,48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301495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89882429553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260-33-50;232-57-62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КАЛОРИЯ" М-Н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37-46-60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Маг=</w:t>
            </w:r>
            <w:proofErr w:type="gramStart"/>
            <w:r>
              <w:rPr>
                <w:sz w:val="16"/>
              </w:rPr>
              <w:t>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Неж. помещ. гр. Ковалева,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 Ковалева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Бархатная 2-20,1-19;Чистая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Якорная 2-24;Витебская 1-15,2-20;Каспийская 1-1;Батумская 2-2,1-5;Чистая 13-15,10-14;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Бархатная 22-26,21-25;Могилевская 7-25,14-</w:t>
            </w:r>
            <w:r>
              <w:rPr>
                <w:sz w:val="16"/>
              </w:rPr>
              <w:lastRenderedPageBreak/>
              <w:t>24;Комарова 25-49;Чистая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Измаильская,3,,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Комарова,50,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Очаковская,2,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Парижская,16,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Ратной Славы,23,25,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9-9;Куликово Поле 5 пр.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Лаперуза 5 пр. 9-9;Лаперуза 2 пр. 6-9;Лаперуза 6 пр. 8-8;Лаперуза 3 пр. 23-23,12-26;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2 пр. 32-32,39-43;Куликово Поле 1 проезд 34-38,59-85;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Куликово Поле 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35-35,21-21,34-34;Куликово Поле 3 пр. 32-32,31-31;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Альпийский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Измаильская,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Комарова,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Комарова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Ратной Славы,98/3,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Ратной Славы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22-24;Комарова 86-102;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Стройучет кафе,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Стройучет кафе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асютченко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Измаильская,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Ратной Славы 58-110,35-87;Измаильская 27-53,15-25,18-70;Академика Королева 7-19,12-20;Генерала Петрова 35-87,58-110;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пр. Альпийский,23,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Альпийский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ИЖС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   гр. Небосова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Капицы,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46-46,33-33;Капицы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Окружная 71-71,43-43;Рязанская 88-94;Академика Королева 96-96;Еловая 4-4;Триумфальная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231-49-13,,88982893878,,89180212211-Назаренко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2051761  доб. 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203-46-26 дисп. 8-918-024-63-94       89385311967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УК "Ремстройсервис"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89395311964- аваруйная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8-918-247-17-99 гл. эн. Коломыцев В.А.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"УК "Русь-Юг"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"Проваанс"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8-918-247-17-99 -гл.эн. Коломыцев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277-04-07: 992-43-10,89885942669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*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81-83;Измаильская 70-70;Генерала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Комарова 59-59,1-9,2-10;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Комарова 23-51,6-40,5-21;Южная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Измаильская 21-29,1-11,15-17,12-30;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211 00 40 - приемная,89649135909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. 89891234131бух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Измаильская,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2314913,89892893878,89180212211-Назаренко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Измаильская,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2051761  доб. 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89180283817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Измаильская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Альпийский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звон. 205-17-61. 2314913,89892893878,89180212</w:t>
            </w:r>
            <w:r>
              <w:rPr>
                <w:sz w:val="16"/>
              </w:rPr>
              <w:lastRenderedPageBreak/>
              <w:t>211-Назаренко,89885580697-Анацкий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"Краснодарэнерго" </w:t>
            </w:r>
            <w:r>
              <w:rPr>
                <w:sz w:val="16"/>
              </w:rPr>
              <w:lastRenderedPageBreak/>
              <w:t>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8-918-432-87-64;; 8-989-289-38-</w:t>
            </w:r>
            <w:r>
              <w:rPr>
                <w:sz w:val="16"/>
              </w:rPr>
              <w:lastRenderedPageBreak/>
              <w:t>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8-909-44-51-331 эн-к Калиниченко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по ул. 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89882433327 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атушний М.Г. ,2228017; 2220901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 12 ООО"Аптеки Кубани"и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по ул. 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по ул. 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по ул. 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Толбухина,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ЭПУ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авил. гр. Такахо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85/4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пр. Пашко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2226746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2226783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"Юрсон"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89183877291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Мосякова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Агаджанян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220 25 53;2204789. 2202861; 2229618;2220315*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2-ое пит от ТП-273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ЭПУ торг.павил.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акахо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122/3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Рябова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Толбухина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Магазин гр. Паравянц,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Рынок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оргов.комплекс,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2281995с.;222-52-85;228-20-30дисп.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Толбухина,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2222063; 2222835; 89183174642 дир. Ищенко Татьяна Васильевна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Средняя школа №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дир. Водопьянов Дмитрий Борисович-8-918-485-80-00; гл. эн. Зинченко Максим Юрьевич-8-961-526-71-51.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2227465  89282712008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МАЦОКИН  2228549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Глубинный(стройучет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СТРОЙУЧЕТ ж/дома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Ж/д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С/Х предпритие)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п. Российский Адм-ция 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89883798624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"Югэнергомонтаж".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1-1);Комарова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7-63,1-4);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Зем.уч. для ведения 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 xml:space="preserve">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С/з "Кр-й" 4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2670109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 предуп. в дн. вр.)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4-е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Зиповскапя,12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2740969; 2755223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Зиповскапя,12, офис ОФИ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ВНИИТТИ"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2782270 с.;2524713 (Детск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ентр) ;2523380;2523361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"ИМСИТ" 3-й корп. и Детский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89882451645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89615188786  председ. Убухова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ТСЖ "Русь"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 410 9891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 Р.М.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2625718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от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2755223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Зиповская,26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239-64-16;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Зиповская,26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Магазин хозтоваров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2520940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АПТЕКА  "Трик-Фарма"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от маг-на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 кафе "Три  пескаря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КАФЕ "ТРИ ПЕСКАРЯ"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 кафе "Три  пескаря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 существует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2525310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89183130275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Неж.пом.№ 1,86,90,94,95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89628529159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"Стоматология"  неж.ном.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89604838585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Маг-н "Одежда"  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Московская,52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РЭП-10,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 и Щербинева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Ж/лом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89183999507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Бархатная 32-42;Якорная 1-15,2-16;Могилевская 2-6;Белгородская 35-37,14-22;Бирюзовая 17-23;Спортивная 18-20;Витебская 1-40;Каспийская 18-20,32-34;Братская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89182489400,8-918-366-66-02- Дьяков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Ж/дом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Накул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Старокубанская,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Старокубанская,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Быт: Старокубанская 13-77;Свободная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2521065,2570504; 2570501дир.; 2570523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 детей инвалидо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Психолого-медико-педагогическая комиссия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ДДУ №140, №144, КМППК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2521566  89186769847  ЗАВ.  БОГАТЫРЬ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Артскважина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Артскважина,19,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Артскважина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 xml:space="preserve"> 2521842,2570522секр; 2521868эн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Столовая 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2570522секр; 2521868эн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ГО убежище каб.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2570522; 2521868; 2570862; 2521566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ДДУ №146 (проходная), №148, №150; Доготовочная №6 хозгруппа; Здравпункт; Доготовочная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89054738955 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 и.и., 8918-2460741 зам.по ахр меликова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2521566; 2521868;2570522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Центр деятельности  -  МТУ ЦОДУДО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Доготовочная-1, </w:t>
            </w:r>
            <w:r>
              <w:rPr>
                <w:sz w:val="16"/>
              </w:rPr>
              <w:lastRenderedPageBreak/>
              <w:t>Сад/ясли-145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ДДУ №145; Доготовочная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2570522;2570862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ДДУ №140, №142; Доготовочная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89882403133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ДДУ №143, №147; Столовая 19,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2521842  пред. 89183761389  ЗАВ.    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  <w:tr w:rsidR="002744B2" w:rsidRPr="002744B2" w:rsidTr="002744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 w:rsidRPr="002744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2570522;2570863эн.;2521868;2590542 Гороно</w:t>
            </w:r>
          </w:p>
        </w:tc>
        <w:tc>
          <w:tcPr>
            <w:tcW w:w="2464" w:type="dxa"/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Центральная доготовочная МУ столовая "Сказка"</w:t>
            </w:r>
          </w:p>
        </w:tc>
        <w:tc>
          <w:tcPr>
            <w:tcW w:w="2464" w:type="dxa"/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744B2" w:rsidRPr="002744B2" w:rsidRDefault="002744B2" w:rsidP="002744B2">
            <w:pPr>
              <w:rPr>
                <w:sz w:val="16"/>
              </w:rPr>
            </w:pPr>
            <w:r>
              <w:rPr>
                <w:sz w:val="16"/>
              </w:rPr>
              <w:t>03.08.2020 9:00-17:00</w:t>
            </w:r>
          </w:p>
        </w:tc>
      </w:tr>
    </w:tbl>
    <w:p w:rsidR="00F56832" w:rsidRDefault="002744B2" w:rsidP="002744B2">
      <w:pPr>
        <w:pStyle w:val="1"/>
      </w:pPr>
      <w:r>
        <w:t>Всего: 258</w:t>
      </w:r>
    </w:p>
    <w:sectPr w:rsidR="00F56832" w:rsidSect="00274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2"/>
    <w:rsid w:val="002744B2"/>
    <w:rsid w:val="00F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2020-07-31T11:20:00Z</dcterms:created>
  <dcterms:modified xsi:type="dcterms:W3CDTF">2020-07-31T11:24:00Z</dcterms:modified>
</cp:coreProperties>
</file>