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C67A64">
        <w:rPr>
          <w:b/>
          <w:sz w:val="24"/>
          <w:szCs w:val="24"/>
        </w:rPr>
        <w:t>24.08</w:t>
      </w:r>
      <w:r w:rsidR="009375F5">
        <w:rPr>
          <w:b/>
          <w:sz w:val="24"/>
          <w:szCs w:val="24"/>
        </w:rPr>
        <w:t>.2020г.</w:t>
      </w:r>
      <w:r w:rsidR="00C67A64">
        <w:rPr>
          <w:b/>
          <w:sz w:val="24"/>
          <w:szCs w:val="24"/>
        </w:rPr>
        <w:t>, 25.08.2020г.</w:t>
      </w:r>
      <w:r w:rsidR="00CE4F02">
        <w:rPr>
          <w:b/>
          <w:sz w:val="24"/>
          <w:szCs w:val="24"/>
        </w:rPr>
        <w:t xml:space="preserve">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076496" w:rsidRDefault="00B270D9">
            <w:r>
              <w:t>1</w:t>
            </w:r>
          </w:p>
        </w:tc>
        <w:tc>
          <w:tcPr>
            <w:tcW w:w="1701" w:type="dxa"/>
          </w:tcPr>
          <w:p w:rsidR="00076496" w:rsidRPr="008B71B9" w:rsidRDefault="00C67A64" w:rsidP="00C67A64">
            <w:pPr>
              <w:jc w:val="center"/>
            </w:pPr>
            <w:r>
              <w:t>ВЛ 0</w:t>
            </w:r>
            <w:r>
              <w:t>,</w:t>
            </w:r>
            <w:r>
              <w:t xml:space="preserve">4кВ </w:t>
            </w:r>
            <w:bookmarkStart w:id="0" w:name="_GoBack"/>
            <w:bookmarkEnd w:id="0"/>
            <w:r>
              <w:t xml:space="preserve"> ф-2 от ТП-26</w:t>
            </w:r>
          </w:p>
        </w:tc>
        <w:tc>
          <w:tcPr>
            <w:tcW w:w="1134" w:type="dxa"/>
          </w:tcPr>
          <w:p w:rsidR="008B71B9" w:rsidRPr="008B71B9" w:rsidRDefault="00D767B0" w:rsidP="008B71B9">
            <w:r w:rsidRPr="00D767B0">
              <w:t>2-26-28,       7-99-01</w:t>
            </w:r>
          </w:p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C67A64" w:rsidRDefault="00C67A64" w:rsidP="00C67A64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Революционная 107-135, 116-212; </w:t>
            </w:r>
          </w:p>
          <w:p w:rsidR="00C67A64" w:rsidRDefault="00C67A64" w:rsidP="00C67A64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5-9, 6-8;</w:t>
            </w:r>
          </w:p>
          <w:p w:rsidR="00C67A64" w:rsidRDefault="00C67A64" w:rsidP="00C67A64">
            <w:pPr>
              <w:numPr>
                <w:ilvl w:val="0"/>
                <w:numId w:val="2"/>
              </w:numPr>
              <w:ind w:left="9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Революционный 4;</w:t>
            </w:r>
          </w:p>
          <w:p w:rsidR="00076496" w:rsidRDefault="00076496" w:rsidP="00007FC0">
            <w:pPr>
              <w:ind w:left="927"/>
              <w:contextualSpacing/>
            </w:pPr>
          </w:p>
        </w:tc>
        <w:tc>
          <w:tcPr>
            <w:tcW w:w="1292" w:type="dxa"/>
          </w:tcPr>
          <w:p w:rsidR="00076496" w:rsidRPr="00895B16" w:rsidRDefault="00874BD1" w:rsidP="0009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D089E" w:rsidRPr="00895B16">
              <w:rPr>
                <w:b/>
                <w:sz w:val="24"/>
                <w:szCs w:val="24"/>
              </w:rPr>
              <w:t>ч.</w:t>
            </w:r>
            <w:r w:rsidR="000908EE">
              <w:rPr>
                <w:b/>
                <w:sz w:val="24"/>
                <w:szCs w:val="24"/>
              </w:rPr>
              <w:t>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485" w:type="dxa"/>
          </w:tcPr>
          <w:p w:rsidR="00076496" w:rsidRDefault="00C67A64" w:rsidP="00C67A64">
            <w:r>
              <w:t>Замена опор.</w:t>
            </w:r>
          </w:p>
        </w:tc>
      </w:tr>
    </w:tbl>
    <w:p w:rsidR="00BE1DA7" w:rsidRDefault="00BE1DA7"/>
    <w:p w:rsidR="00076496" w:rsidRPr="00895B16" w:rsidRDefault="00BE1DA7" w:rsidP="00BE1DA7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Кожемяко А.В.</w:t>
      </w:r>
    </w:p>
    <w:sectPr w:rsidR="00076496" w:rsidRPr="00895B16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07FC0"/>
    <w:rsid w:val="00022D8D"/>
    <w:rsid w:val="00076496"/>
    <w:rsid w:val="000908EE"/>
    <w:rsid w:val="00090D28"/>
    <w:rsid w:val="000E6A1B"/>
    <w:rsid w:val="001113E8"/>
    <w:rsid w:val="002674AB"/>
    <w:rsid w:val="0046584F"/>
    <w:rsid w:val="00493E7E"/>
    <w:rsid w:val="004D089E"/>
    <w:rsid w:val="004E5DD5"/>
    <w:rsid w:val="006316ED"/>
    <w:rsid w:val="006532F3"/>
    <w:rsid w:val="006600EE"/>
    <w:rsid w:val="0071462D"/>
    <w:rsid w:val="00730040"/>
    <w:rsid w:val="007B7F79"/>
    <w:rsid w:val="007E52BA"/>
    <w:rsid w:val="007E5B02"/>
    <w:rsid w:val="007E5CCB"/>
    <w:rsid w:val="007F35B8"/>
    <w:rsid w:val="00874BD1"/>
    <w:rsid w:val="00895B16"/>
    <w:rsid w:val="00897576"/>
    <w:rsid w:val="008B71B9"/>
    <w:rsid w:val="008F5B38"/>
    <w:rsid w:val="009375F5"/>
    <w:rsid w:val="009924C0"/>
    <w:rsid w:val="00A033D8"/>
    <w:rsid w:val="00A208E3"/>
    <w:rsid w:val="00A70C75"/>
    <w:rsid w:val="00A9065E"/>
    <w:rsid w:val="00AA662D"/>
    <w:rsid w:val="00AD00E2"/>
    <w:rsid w:val="00AD7262"/>
    <w:rsid w:val="00B270D9"/>
    <w:rsid w:val="00BE1DA7"/>
    <w:rsid w:val="00C3500E"/>
    <w:rsid w:val="00C46618"/>
    <w:rsid w:val="00C67A64"/>
    <w:rsid w:val="00CE4F02"/>
    <w:rsid w:val="00D03EC3"/>
    <w:rsid w:val="00D767B0"/>
    <w:rsid w:val="00D836CE"/>
    <w:rsid w:val="00DA3A6D"/>
    <w:rsid w:val="00E9241B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Сарычев Александр Владимирович</cp:lastModifiedBy>
  <cp:revision>17</cp:revision>
  <dcterms:created xsi:type="dcterms:W3CDTF">2019-05-15T05:35:00Z</dcterms:created>
  <dcterms:modified xsi:type="dcterms:W3CDTF">2020-08-21T08:22:00Z</dcterms:modified>
</cp:coreProperties>
</file>