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D9" w:rsidRPr="00445204" w:rsidRDefault="00E872D9" w:rsidP="00E872D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образование город Анапа.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ТП-22 ф 16, г. Анапа ул. Крымская, между ул. Ленина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11 до оп.№ 22) – 11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ТП-22 ф 15, г. Анапа ул. Крымская,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12 до оп.№ 22) – 10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ТП-25 ф.4, г. Анапа ул. Крымская,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Владимирской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4 до оп.№ 9) – 10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 ф.8, г. Анапа ул. Крымская,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Красноармейской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№ 1 до оп.№ 20) – 20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ТП-117 ф12, г. Анапа ул. Шевченко, между пер. Детский и ул. Первомайско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5 до оп.№ 13) – 18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ТП-117 ф12, г. Анапа ул. Шевченко, между пер. Детский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оп.№ 3до оп.№ 5) – 7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ТП-7 ф.4, г. Анапа ул. Шевченко, между ул. Красноармейской и ул. Первомайско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1до оп.№ 16) – 16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ТП-7 ф.5, г. Анапа ул. Шевченко, между ул. Красноармейской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1до оп.№ 10) – 10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ТП-144 ф.5, г. Анапа ул. Шевченко, между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Краснодарско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8 до оп.№ 18) – 10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ТП-145 ф.7, г. Анапа ул. Шевченко,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Владимирской 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6 до оп.№ 13) – 7 опор; </w:t>
            </w:r>
          </w:p>
        </w:tc>
      </w:tr>
      <w:tr w:rsidR="00E872D9" w:rsidRPr="006D1886" w:rsidTr="006F3008">
        <w:trPr>
          <w:trHeight w:val="494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ТП-2 ф.12, г. Анапа ул. Шевченко,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Ленина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 до оп.№ 16) – 16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ТП-2 ф.4, г. Анапа ул. Шевченко, между ул. Ленина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 до оп.№ 11) – 10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 ф 3,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И. Голубца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12 до оп.№ 20) – 8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ТП-2 ф 5,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, между Черноморской и ул. Ленина (от оп.№ 4 до оп.№ 16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ТП-2 ф 9,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Ленина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1 до оп.№ 9) – 8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линии-0,4 кВ ТП-65 ф 2,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Краснодарской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(от оп.№ 5 до оп.№ 15) (от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4/1 до оп.№ 4/7) – 16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КТП-167 ф 2, г. Анапа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5 до оп.№ 17) – 12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ТП-341 ф 3,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8 до оп.№ 18) (от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7/1 до оп.№ 7/9) – 18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ТП-67 ф «город»,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Краснозеленых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1 до оп.№ 9) – 9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ТП-143 ф 2,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Пролетарской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9 до оп.№ 19) – 10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ТП-41 ф 5,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пер. Детский (от оп.№ 10 до оп.№ 17) – 7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ТП-143 ф 15, г. Анапа ул. Тургенева,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Пролетарской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 до оп.№ 15) – 15 опор; </w:t>
            </w:r>
          </w:p>
        </w:tc>
      </w:tr>
      <w:tr w:rsidR="00E872D9" w:rsidRPr="006D1886" w:rsidTr="006F3008">
        <w:trPr>
          <w:trHeight w:val="58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ТП-143 ф 4, г. Анапа ул. Тургенева,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Краснозеленых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1 до оп.№ 6) – 6 опор; </w:t>
            </w:r>
          </w:p>
        </w:tc>
      </w:tr>
      <w:tr w:rsidR="00E872D9" w:rsidRPr="006D1886" w:rsidTr="006F3008">
        <w:trPr>
          <w:trHeight w:val="38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ТП-341 ф 4,  г. Анапа ул. Тургенева,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Краснозеленых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2/2 до оп.№ 8) – 9 опор;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Воздушные линии-0,4 кВ ТП-167 ф 16, г. Анапа  ул. Тургенева,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оп.№ 10) – 10 опор; </w:t>
            </w:r>
          </w:p>
        </w:tc>
      </w:tr>
      <w:tr w:rsidR="00E872D9" w:rsidRPr="006D1886" w:rsidTr="006F3008">
        <w:trPr>
          <w:trHeight w:val="585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ТП-65 ф 1, г. Анапа ул. Тургенева,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Владимирской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1 до оп.№ 7) – 7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КТП-166 ф 3, г. Анапа  ул. Тургенева,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Астраханской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10 до оп.№ 25) – 15 опор; </w:t>
            </w:r>
          </w:p>
        </w:tc>
      </w:tr>
      <w:tr w:rsidR="00E872D9" w:rsidRPr="006D1886" w:rsidTr="006F3008">
        <w:trPr>
          <w:trHeight w:val="563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КТП-166 ф 6, г. Анапа ул. Тургенева,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Ленина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9 до оп.№ 17) – 8 опор; </w:t>
            </w:r>
          </w:p>
        </w:tc>
      </w:tr>
      <w:tr w:rsidR="00E872D9" w:rsidRPr="006D1886" w:rsidTr="006F3008">
        <w:trPr>
          <w:trHeight w:val="57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ТП-427 ф 7, г. Анапа  ул. Тургенева, между Ленина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12 до оп.№ 22) – 10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 ф 1, г. Анапа ул. Тургенева,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И. Голубца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7 до оп.№ 18) – 9 опор; </w:t>
            </w:r>
          </w:p>
        </w:tc>
      </w:tr>
      <w:tr w:rsidR="00E872D9" w:rsidRPr="006D1886" w:rsidTr="006F3008">
        <w:trPr>
          <w:trHeight w:val="573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ТП-106 ф 6,  г. Анапа ул. Тургенева, между Таманская и ул. И. Голубца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3 до оп.№ 7) – 4 опоры; </w:t>
            </w:r>
            <w:proofErr w:type="gramEnd"/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ТП-175 ф 3,  г. Анапа  ул. Кубанская,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Ореховой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Станичной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4 до оп.№ 18) – 14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ТП-175 ф 5,  г. Анапа ул. Ореховая,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Казачьей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Таежной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 до оп.№ 16) – 16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ТП-175 ф 5,  г. Анапа ул. Сибирская,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шоссе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5/5 до оп.№5/2) – 9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ТП-175 ф 1,  г. Анапа  ул. Сибирская, между Станичной и ул. Славянско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9 до оп.№  9/7) – 7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ТП-175 ф 2 г. Анапа 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Теннистая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Ореховой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Славянской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14 до оп.№ 20) – 6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ТП-175 ф 1 г. Анапа ул. Казачья, между ул. Ореховой и ул. Славянско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 до оп.№ 13) – 13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ТП-176 ф 1 г. Анапа ул. Набережная, между пер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Донской и ул. Солнечной (от оп.№ 1 до оп.№ 20) – 20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ТП-177 ф 2  г. Анапа ул. Таежная,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Станичной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Ореховой (от оп.№ 16 до оп.№ 21) (от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16 до оп.№ 16/6) – 11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ТП-177 ф 1., г. Анапа ул. Дальневосточная, между Набережной  и ул. Станичной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 до оп.№ 13) – 13 опор; </w:t>
            </w:r>
            <w:proofErr w:type="gramEnd"/>
          </w:p>
        </w:tc>
      </w:tr>
      <w:tr w:rsidR="00E872D9" w:rsidRPr="006D1886" w:rsidTr="006F3008">
        <w:trPr>
          <w:trHeight w:val="567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ТП-177 ф 2, г. Анапа  ул. Дальневосточная,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Станичной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шоссе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оп.№ 1 до оп.№  17) – 17 опор;</w:t>
            </w:r>
          </w:p>
        </w:tc>
      </w:tr>
      <w:tr w:rsidR="00E872D9" w:rsidRPr="006D1886" w:rsidTr="006F3008">
        <w:trPr>
          <w:trHeight w:val="56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ТП-177 ф 1,  г. Анапа ул. Камышовая, между пер. Донской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Станичной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17 до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17/8) – 8 опор; </w:t>
            </w:r>
          </w:p>
        </w:tc>
      </w:tr>
      <w:tr w:rsidR="00E872D9" w:rsidRPr="006D1886" w:rsidTr="006F3008">
        <w:trPr>
          <w:trHeight w:val="583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ТП-177 ф 1,  г. Анапа  ул. Солнечная, между пер. Донской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Станичной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19 до оп.№ 31) – 12 опор; </w:t>
            </w:r>
          </w:p>
        </w:tc>
      </w:tr>
      <w:tr w:rsidR="00E872D9" w:rsidRPr="006D1886" w:rsidTr="006F3008">
        <w:trPr>
          <w:trHeight w:val="42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ТП-177 ф 1,  г. Анапа  пер. Донской,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альневосточной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Солнечной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11 до оп.№ 18) – 7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ТП-156 ф 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Анапа ул. Краснодарская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Чехова и ул. Островской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10 до оп.№ 6/6) – 9 опор; </w:t>
            </w:r>
            <w:proofErr w:type="gramEnd"/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ТП-96 ф 10,  г. Анапа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Островского и пер. Строителей (от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7/3до оп.№ 13) – 11 опор; </w:t>
            </w:r>
          </w:p>
        </w:tc>
      </w:tr>
      <w:tr w:rsidR="00E872D9" w:rsidRPr="006D1886" w:rsidTr="006F3008">
        <w:trPr>
          <w:trHeight w:val="688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ТП-91 ф 9,  г. Анапа  ул. Краснодарская, между Заводской и ул. Трудящихся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6 до оп.№ 14) – 8 опор; </w:t>
            </w:r>
            <w:proofErr w:type="gramEnd"/>
          </w:p>
        </w:tc>
      </w:tr>
      <w:tr w:rsidR="00E872D9" w:rsidRPr="006D1886" w:rsidTr="006F3008">
        <w:trPr>
          <w:trHeight w:val="572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КТП-65 ф 3,  г. Анапа ул. Краснодарская, между Тургенева и ул. Гоголя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7 до оп.№ 12) – 5 опор; </w:t>
            </w:r>
            <w:proofErr w:type="gramEnd"/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КТП-65 ф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,  г. Анапа ул. Краснодарская, между Тургенева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8 до оп.№ 12) – 4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Воздушные линии-0,4 кВ ТП-144 ф 5,  г. Анапа ул. Краснодарская,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4 до оп.№ 14) – 10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РП-1 ф 16,  г. Анапа ул. Советская,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Краснозеленых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6 до оп.№ 15) (от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п.№ 6 до оп.№ 6/10) – 19 опор; </w:t>
            </w:r>
            <w:proofErr w:type="gramEnd"/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ТП-91 ф 7,  г. Анапа  ул. Краснодарская,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11 до оп.№ 20) – 9 опор; </w:t>
            </w:r>
          </w:p>
        </w:tc>
      </w:tr>
      <w:tr w:rsidR="00E872D9" w:rsidRPr="006D1886" w:rsidTr="006F3008">
        <w:trPr>
          <w:trHeight w:val="469"/>
        </w:trPr>
        <w:tc>
          <w:tcPr>
            <w:tcW w:w="10314" w:type="dxa"/>
          </w:tcPr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ТП-186 ф город, г. Анапа ул. Краснодарская, между Краснодарской и </w:t>
            </w:r>
            <w:proofErr w:type="spellStart"/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(от оп.№ 4 до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12) – 16 опор; </w:t>
            </w:r>
          </w:p>
        </w:tc>
      </w:tr>
      <w:tr w:rsidR="00E872D9" w:rsidRPr="006D1886" w:rsidTr="006F3008">
        <w:trPr>
          <w:trHeight w:val="505"/>
        </w:trPr>
        <w:tc>
          <w:tcPr>
            <w:tcW w:w="10314" w:type="dxa"/>
          </w:tcPr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ТП-186 ф 2,  г. Анапа ул. Краснодарская,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Астраханской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4 до оп.№ 12) – 8 опор; </w:t>
            </w:r>
          </w:p>
        </w:tc>
      </w:tr>
      <w:tr w:rsidR="00E872D9" w:rsidRPr="006D1886" w:rsidTr="006F3008">
        <w:trPr>
          <w:trHeight w:val="59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ТП-61 ф 1,  г. Анапа ул. Заводская, между Ленина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5 до оп.№ 5/7) – 7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ТП-186 ф город,  г. Анапа ул. Заводская,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Владимирской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2 до оп.№ 8) – 6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ТП-186 ф город,  г. Анапа ул. Заводская,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Владимирской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 № 1до оп.№ 3) – 12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ТП-91 ф 10, г. Анапа ул. Заводская,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3 до оп.№ 7)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3 до оп.№ 3/8) – 9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РП-1 ф 14, г. Анапа ул. Заводская,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2 до оп.№ 11) – 9 опор; </w:t>
            </w:r>
          </w:p>
        </w:tc>
      </w:tr>
      <w:tr w:rsidR="00E872D9" w:rsidRPr="006D1886" w:rsidTr="006F3008">
        <w:trPr>
          <w:trHeight w:val="48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ТП-106 ф 5, г. Анапа ул. Гоголя,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Таманской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Голубца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2 до оп.№ 8) – 6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ТП-323 ф 5, г. Анапа ул. Гоголя, между Черноморской и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Ленина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6 до оп.№ 16) – 10 опор; </w:t>
            </w:r>
          </w:p>
        </w:tc>
      </w:tr>
      <w:tr w:rsidR="00E872D9" w:rsidRPr="006D1886" w:rsidTr="006F3008">
        <w:trPr>
          <w:trHeight w:val="583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КТП-1 ф 4, г. Анапа ул. Гоголя, между Ленина 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оп.№ 6 до оп.№ 14) – 8 опор;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КТП-166 ф 3, г. Анапа ул. Гоголя,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Владимирской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2 до оп.№ 9) – 7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ТП-363 ф 5, г. Анапа ул. Гоголя,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2 до оп.№ 8) – 6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ТП-169 ф 14,  г. Анапа ул. Гоголя,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Краснозеленых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2 до оп.№ 11) – 9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ТП-169 ф 16,  г. Анапа ул. Трудящихся,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Краснозеленых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оп.№ 6 до оп.№ 8) – 9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ТП-169 ф 14,  г. Анапа ул. Трудящихся,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15 до оп.№ 24) – 9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ТП-363 ф 1,  г. Анапа ул. Трудящихся,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6 до оп.№ 16) –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КТП-1 ф 3, г. Анапа ул. Трудящихся,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3до оп.№ 16) – 14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КТП-1 ф 4, г. Анапа ул. Трудящихся, между Ленина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оп.№4 до оп.№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– 8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ТП-427 ф 7, г. Анапа ул. Трудящихся, между Ленина и ул. Черноморско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2 до оп.№ 11) – 9 опор; </w:t>
            </w:r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ТП-107ф 2, г. Анапа ул. Трудящихся,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Таманской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Черноморской (от оп.№ 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21) – 18 опор; </w:t>
            </w:r>
          </w:p>
        </w:tc>
      </w:tr>
      <w:tr w:rsidR="00E872D9" w:rsidRPr="006D1886" w:rsidTr="006F3008">
        <w:trPr>
          <w:trHeight w:val="42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ТП-192 ф 2, г. Анапа ул. Криничная,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шоссе и ул. Станичной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3 до оп.№25) – 22 опоры; </w:t>
            </w:r>
            <w:proofErr w:type="gramEnd"/>
          </w:p>
        </w:tc>
      </w:tr>
      <w:tr w:rsidR="00E872D9" w:rsidRPr="006D1886" w:rsidTr="006F3008">
        <w:trPr>
          <w:trHeight w:val="601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ТП-192 ф 1, г. Анапа ул. Станичная, между Криничной и ул. Восточной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(от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1 до оп.№ 9) – 9 опор; </w:t>
            </w:r>
            <w:proofErr w:type="gramEnd"/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ТП-191 ф 2, г. Анапа ул. Криничная, между Криничной и ул.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оп.№ 1 до оп.№17) – 17 опор; </w:t>
            </w:r>
            <w:proofErr w:type="gramEnd"/>
          </w:p>
        </w:tc>
      </w:tr>
      <w:tr w:rsidR="00E872D9" w:rsidRPr="006D1886" w:rsidTr="006F3008"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Воздушные линии-0,4 кВ БКРП -10 ф 1, г. Анапа ул. Спортивная,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А. Шоссе (от оп.№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до оп.№ 12) – 12 опор; </w:t>
            </w:r>
          </w:p>
        </w:tc>
      </w:tr>
      <w:tr w:rsidR="00E872D9" w:rsidRPr="006D1886" w:rsidTr="006F3008">
        <w:trPr>
          <w:trHeight w:val="368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БКРП -10 ф 4, г. Анапа ул. Садовая,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Станчной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Кресьянской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оп.№ 1 до оп.№ 23) – 23 опоры; 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 -89 ф  магазин,  г. Анапа ул. Ленинградская,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Станчной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пер.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Корокий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2 до оп.№ 14) – 13 опор; </w:t>
            </w:r>
            <w:proofErr w:type="gramEnd"/>
          </w:p>
        </w:tc>
      </w:tr>
      <w:tr w:rsidR="00E872D9" w:rsidRPr="006D1886" w:rsidTr="006F3008">
        <w:trPr>
          <w:trHeight w:val="630"/>
        </w:trPr>
        <w:tc>
          <w:tcPr>
            <w:tcW w:w="10314" w:type="dxa"/>
          </w:tcPr>
          <w:p w:rsidR="00E872D9" w:rsidRPr="006D1886" w:rsidRDefault="00E872D9" w:rsidP="006F3008">
            <w:pPr>
              <w:tabs>
                <w:tab w:val="left" w:pos="2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  ТП -331 ф  Ленин., г. Анапа  ул. Ленинградская, между Крестьянская и пер.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Корокий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оп.№8/1 до оп.№8/11) – 11 опор;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ТП-361 ф 1, г. Анапа ул. Северная, между ул. Красноармейская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Кресттьянской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 до оп.№ 23) – 28 опор; 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ТП-74 ф 2,  г. Анапа ул. Крестьянская, между ул. Северной и ул. Крымской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оп.№ 1 до оп.№ 16) – 16 опор; 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ТП-96 ф 11, 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Чехова и ул. Парковой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оп.№ 1 до оп.№ 24) – 24 опоры;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ТП-96 ф 11, 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пер. Строителей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6 до оп.№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(от оп.№ 6 до оп.№ 6/4) – 9 опор;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ТП-363 ф 1, 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Трудящхся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Гоголя (от оп.№ 2 до оп.№ 6) – 4 опоры;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линии-0,4 кВ КТП-167 ф 2, 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Гоголя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оп.№ 2 до оп.№ 6) (от оп.№ 2 до оп.№ 4/4) </w:t>
            </w:r>
          </w:p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– 8 опор;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ТП-144 ф 3, 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Крымская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7 до оп.№ 7/4) (от оп.№ 7 до оп.№ 20) – 17 опор;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ТП-341 ф 1,  г. Анапа ул. Красноармейская,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и ул. Шевченко (от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.№ 4до оп.№ 11) – 7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ТП-14 ф 4,  г. Анапа ул. Красноармейская,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Горького (от оп.№ 1до оп.№ 8) – 8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РП-3 ф 12,  г. Анапа ул. Красноармейская, между Крымская и ул. Шевченко (от оп.№ 4до оп.№ 4/4) (от оп.№ 4 до оп.№ 7) – 7 опор;  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ТП-363ф 5,  г. Анапа ул. Красноармейская, между Тургенева и ул. Гоголя (от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№ 10до оп.№ 14 – 4 опоры;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ТП-169 ф 4,  г. Анапа ул. Красноармейская, между Гоголя и ул. Трудящихся (от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.№ 10до оп.№ 13) – 3 опоры;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РП-1 ф 16,  г. Анапа ул. Красноармейская, между Советская и ул. Трудящихся (от оп.№ 7до оп.№ 7/4) – 4 опоры;  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ТП-61 ф 1,  г. Анапа ул. Астраханская,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и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4до оп.№ 11) – 12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КТП-1 ф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,  г. Анапа ул. Астраханская,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Трудящхся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Советской (от оп.№ 2до оп.№ 6) – 4 опоры;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КТП-166 ф 6,  г. Анапа ул. Астраханская,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Гоголя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.№ 4до оп.№ 7/6) – 10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ТП-2 ф 9,  г. Анапа ул. Астраханская,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Шевченко (от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.№ 9до оп.№ 14) – 5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- Воздушные линии-0,4 кВ ТП-25 ф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,  г. Анапа ул. Астраханская,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Терская и ул. Шевченко (от оп.№ 1 до оп.№ 12) – 12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ТП-4 ф 6, 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Протапова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И.Голубца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 до оп.№7) – 7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ТП-19 ф 4,  г. Анапа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Протапова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И.Голубца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 до оп.№13) – 13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ТП-4 ф 14  г. Анапа ул. Крепостная, между ул. Ленина и пер. </w:t>
            </w:r>
            <w:r w:rsidRPr="006D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Лечебный (от оп.№ 1 до оп.№ 20) (от оп.№ 1 до оп.№ 1/8) – 28 опор;  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Воздушные линии-0,4 кВ ТП-11 ф 7  г. Анапа ул. Терская,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Астраханской (от оп.№ 1 до оп.№ 13) – 13 опор; 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ТП-59 ф 7  г. Анапа ул. Терская,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Черноморской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. Голубца (от оп.№ 4 до оп.№ 10) – 6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ТП-19 ф 4 г. Анапа ул. Терская, между ул. И. Голубца и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Таманской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10 до оп.№ 16) – 6 опор; 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ТП-337 ф город  г. Анапа ул. Островского, между ул.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5 до оп.№ 13) – 7 опор;  </w:t>
            </w:r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ТП-115 ф 8  г. Анапа ул. Островского, между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пер. Сиреневый (от оп.№ 3 до оп.№ 15) – 12 опор; </w:t>
            </w:r>
            <w:proofErr w:type="gramEnd"/>
          </w:p>
        </w:tc>
      </w:tr>
      <w:tr w:rsidR="00E872D9" w:rsidRPr="006D1886" w:rsidTr="006F3008">
        <w:trPr>
          <w:trHeight w:val="31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ТП-115 ф 8  г. Анапа ул. Парковая, между пер. Сиреневый и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3 до оп.№ 16) – 13 опор;  </w:t>
            </w:r>
            <w:proofErr w:type="gramEnd"/>
          </w:p>
        </w:tc>
      </w:tr>
      <w:tr w:rsidR="00E872D9" w:rsidRPr="006D1886" w:rsidTr="006F3008">
        <w:trPr>
          <w:trHeight w:val="259"/>
        </w:trPr>
        <w:tc>
          <w:tcPr>
            <w:tcW w:w="10314" w:type="dxa"/>
          </w:tcPr>
          <w:p w:rsidR="00E872D9" w:rsidRPr="006D1886" w:rsidRDefault="00E872D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линии-0,4 кВ ТП-96 ф 10  г. Анапа ул. Островского, между ул. </w:t>
            </w:r>
            <w:proofErr w:type="spell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6D1886">
              <w:rPr>
                <w:rFonts w:ascii="Times New Roman" w:hAnsi="Times New Roman" w:cs="Times New Roman"/>
                <w:sz w:val="24"/>
                <w:szCs w:val="24"/>
              </w:rPr>
              <w:t xml:space="preserve"> (от оп.№ 1 до оп.№ 10) (от оп.№ 1 до оп.№ 1/7) – 17 опор.</w:t>
            </w:r>
          </w:p>
        </w:tc>
      </w:tr>
    </w:tbl>
    <w:p w:rsidR="00CE7ECC" w:rsidRPr="00E872D9" w:rsidRDefault="00CE7ECC" w:rsidP="00E872D9">
      <w:bookmarkStart w:id="0" w:name="_GoBack"/>
      <w:bookmarkEnd w:id="0"/>
    </w:p>
    <w:sectPr w:rsidR="00CE7ECC" w:rsidRPr="00E872D9" w:rsidSect="00FE72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6"/>
    <w:rsid w:val="00631E7F"/>
    <w:rsid w:val="00CE7ECC"/>
    <w:rsid w:val="00E872D9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3</cp:revision>
  <dcterms:created xsi:type="dcterms:W3CDTF">2019-05-20T15:02:00Z</dcterms:created>
  <dcterms:modified xsi:type="dcterms:W3CDTF">2019-05-20T15:05:00Z</dcterms:modified>
</cp:coreProperties>
</file>